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tylko JAHWE, waszego Boga, bo On wyrwie was z ręki wszystkich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2024-05-01T04:38:31Z</dcterms:modified>
</cp:coreProperties>
</file>