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4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mu się stało: Lud stratował go w bramie –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właśnie się stało: lud zadeptał w bramie przybocznego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z nim stało. Lud bowiem zadeptał go w bramie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książę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mu się tak; bo go podeptał lud w bramie, aż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Potkało go tedy, jako było opowiedziano, i podeptał go lud w bramie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z nim stało. Zadeptał go bowiem tłum w bramie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mu się też stało: Lud stratował go w bramie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z nim stało. Lud bowiem zadeptał go w bramie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tak się z nim stało: tłum stratował go w bramie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spotkało go [to]. Ludzie go zadeptali w bramie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так, і потоптав його нарід в брамі, і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mu się stało. Bowiem lud go stratował w bramie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spotkało go to, gdy lud tratował go w bramie, tak iż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2024-04-29T13:00:50Z</dcterms:modified>
</cp:coreProperties>
</file>