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opowiadał królowi o tym, jak ożywił zmarłego, właśnie (nadeszła) ta kobieta, której syna ożywił, aby złożyć u króla prośbę o swój dom i o swoje pole. I Gehazi powiedział: Panie mój, królu! To jest ta kobieta i to jest jej syn, którego Elizeusz ożywił.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Gehazi opowiadał królowi o tym, jak Elizeusz ożywił zmarłego, właśnie nadeszła ta kobieta, której synowi przywrócił życie, aby złożyć u króla prośbę w sprawie swojego domu i własności ziemskiej. Gehazi zawołał: Panie mój, królu! To jest ta kobieta i to jest ten jej syn, którego Elizeusz ożywił!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opowiadał królowi, jak wskrzesił umarłego, oto kobieta, której syna wskrzesił, zawołała na króla o swój dom i swoje pole. Gehazi powiedział: Mój panie, królu, to jest ta kobieta i to jej syn, którego wskrzesił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powiadał królowi, jako wskrzesił umarłego, oto niewiasta, której był wskrzesił syna, zawołała na króla o dom swój i o rolę swoję. I rzekł Giezy: Królu panie mój, tać to jest niewiasta, i ten syn jej, którego wskrzesił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powiedał królowi jako wskrzesił umarłego, ukazała się niewiasta, której był syna ożywił, wołając do króla o dom swój i o role swoje. I rzekł Giezy: Panie, mój królu, tać to jest niewiasta i to jest syn jej, którego wskrzesił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Gechazi opowiadał królowi, jak prorok wskrzesił zmarłego, właśnie nadeszła kobieta, której syna wskrzesił, i odwołała się do króla w sprawie domu i pola. Wtedy Gechazi powiedział: Panie mój, królu, oto kobieta i oto jej syn, którego wskrzesił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właśnie opowiadał królowi, jak przywrócił życie zmarłemu, oto nadeszła ta kobieta, której synowi przywrócił życie, i wniosła przed króla sprawę swojego domu i swojego pola. Gehazi więc rzekł: Panie mój, królu! To jest ta kobieta i to jej syn, któremu Elizeusz przywrócił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opowiadał królowi o tym, jak Elizeusz wskrzesił zmarłego, wtedy ta kobieta, której syna wskrzesił, przyszła, aby się upomnieć u króla o swój dom i pole. Wtedy Gechazi powiedział: Panie mój, królu! To jest ta kobieta, a to jest jej syn, którego wskrzesił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opowiadał królowi o tym, jak wskrzesił zmarłego, właśnie zjawiła się ta kobieta, której syna wskrzesił, prosząc króla o zwrot domu i pola. Odezwał się wówczas Gechazi: „Panie mój, królu! To jest ta kobieta, której syna wskrzesił Elizeusz”.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opowiadał królowi, jak [Elizeusz] wskrzesił umarłego, oto kobieta, której [on] syna wskrzesił, upominała się u króla o swój dom i o swoje pole. [Wówczas] Gechazi rzekł: - Panie mój, królu. [To jest] ta kobieta i [to jest] ten jej syn, którego wskrzesił Elizeusz.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він розповідав цареві, як він воскресив сина померлого, і ось жінка, що її сина воскресив Елісей, голосить перед царем про свій дім і про свої поля. І сказав Ґіезій: Пане царю, це жінка, і це її син, якого воскресив Елісей.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opowiadał królowi jak wskrzesił zmarłego, oto przybyła właśnie ta kobieta, której syna wskrzesił, by skarżyć się królowi odnośnie domu i swojego pola. A Giechazy powiedział: Panie mój i królu! Oto ta kobieta i oto jej syn, którego wskrzesił Elisza.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opowiadał królowi, jak przywrócił on życie zmarłemu, oto niewiasta, której synowi przywrócił życie, dopominała się u króla o swój dom i swoje pole. Gechazi natychmiast rzekł: ”Panie mój, królu, to jest ta niewiasta, a to jest jej syn, któremu Elizeusz przywrócił życie”.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2024-05-05T02:31:14Z</dcterms:modified>
</cp:coreProperties>
</file>