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Abram;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–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który został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2024-04-26T12:39:21Z</dcterms:modified>
</cp:coreProperties>
</file>