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Jehojada, książę u Aarona, a z nim trzy tysiące siedmiuset,*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Oddział liczyłby 233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2024-04-28T11:24:53Z</dcterms:modified>
</cp:coreProperties>
</file>