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— obiecał — Kanaan, obszar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Kanaanu na waszą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Tobie dam ziemię kanaanejską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jako dział waszego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«Tobie dam ziemię Kanaan jako waszą własność dziedziczną»,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”Tobie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Тобі дам Ханаанську землю, призначена (частка)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Kanaanu za sznur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ʼTobie dam ziemię Kanaan jako wyznaczony dział waszego dziedzictwaʼ.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2024-04-28T11:28:42Z</dcterms:modified>
</cp:coreProperties>
</file>