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kolejnego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2024-04-28T15:30:10Z</dcterms:modified>
</cp:coreProperties>
</file>