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czyńcie szkody moim prorokom!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a na proroki moje nie bądźcie złośliwymi.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dotykajcie moich pomazańców i prorokom moim nie czyńcie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Nie dotykajcie pomazańców moich, Prorokom moim zła nie wyrządzajcie!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pomazańców, Moim prorokom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dotykajcie tych, których namaściłem, a moim prorokom nie czyńcie krzywdy!».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pomazańców moich, prorokom moim nie czyńcie też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доторкайтеся до моїх помазанників і не чиніть поганого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dotykajcie Moich pomazańców, a Mym prorokom nie czyńcie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ʼNie tykajcie moich pomazańców, a prorokom moim nie czyńcie nic złegoʼ.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2024-04-27T15:10:09Z</dcterms:modified>
</cp:coreProperties>
</file>