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– wszystkim – Jego cuda!*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— wszystkim —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jego chwałę, pośród wszystkich ludów — jego cudowne dzieła;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narodami chwałę jego, i między wszystkimi ludźmi dziwne sprawy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narody chwałę jego, między wszytkimi ludźmi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Jego chwałę wśród pogan, Jego cuda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wśród narodów o chwale jego, Wśród wszystkich ludów o 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Jego cuda wśród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Jego chwałę wśród pogan, Jego cuda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narodom Jego chwałę, a cuda Jego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narodami opowiadajcie Jego chwałę oraz pośrodku wszystkich ludzi niezwykłe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wśród narodów jego chwałę, wśród wszystkich ludów jego zdumiewające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16:24&lt;/x&gt;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2024-04-28T06:39:36Z</dcterms:modified>
</cp:coreProperties>
</file>