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większy od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godny wszelkiej chwały, straszliwszy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i chwalebny bardzo, i straszniejszy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JAHWE i barzo chwalebny, i straszliwy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godzien wielkiej chwały; wzbudza On większy lęk niż wszyscy bogowie,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wielkiej godzien chwały, Godniejszy zbożnej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JAHWE i godzien wielkiej chwały, wzbudza On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Jahwe i czci najgodniejszy, lękać się Go trzeba,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хвальний, страшний є 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– On jest wielki oraz bardzo chwalebny; godzien respektu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 i jego należy się lękać bardziej niż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2024-04-28T07:32:53Z</dcterms:modified>
</cp:coreProperties>
</file>