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rozgłaszajcie wszystkie Jego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śpiewajcie mu psalmy, rozmawiajcie o wszystkich jego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rozmawiajcie o wszystkich cudach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 mu a opowiadajcie wszytkie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 psalmy, rozpowiadajcie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Opowiadajcie o wszystkich cudach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 psalmy, głoście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 psalmy, opowiadajcie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opowiadajcie o wszystkich Jego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Йому і виспівуйте Йому, розповідайте всім про його чуда, які Господь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rozmawiajcie o całej Jego cudowności.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interesujcie się wszystkimi jego zdumiewającymi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tym, co uczynił Pan, ἃ ἐποίησεν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2024-04-27T13:57:26Z</dcterms:modified>
</cp:coreProperties>
</file>