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księciem* nad moim ludem, nad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wziąłem ciebie z owczarni od chodzenia za trzodą, abyś był dowódcą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tak powiesz słudze memu Dawidowi: Tak mówi Pan zastępów: Jam ciebie wziął z owczarni, gdyś chodził za trzodą, abyś był wodzem nad ludem moim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mówić będziesz do sługi mego Dawida: To mówi JAHWE Zastępów: Jam ciebie wziął, gdyś po pastwiskach za trzodą chodził, abyś był wodzem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mojego sługi, Dawida: To mówi Pan Zastępów: Zabrałem cię z pastwiska, spośród owiec, abyś był władcą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słudze memu, Dawidowi: Tak mówi Pan Zastępów: Ja wziąłem cię z pastwiska,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teraz powiesz Memu słudze, Dawidowi: Tak mówi JAHWE Zastępów: Wziąłem cię z pastwiska, spośród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mojemu słudze Dawidowi: Tak mówi JAHWE Zastępów: «To Ja cię wybrałem, gdy byłeś pasterzem trzody i ustanowiłem cię władcą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powiesz słudze memu Dawidowi: Tak mówi Jahwe Zastępów: Ja ciebie wziąłem z pastwiska od owiec, abyś był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Взяв Я тебе від стад з посеред пастухів, щоб бути вождем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powiesz Mojemu słudze Dawidowi: Tak mówi WIEKUISTY Zastępów: Ja ciebie wziąłem z owczarni, kiedy chodziłeś za trzodą, abyś był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2024-05-08T00:59:40Z</dcterms:modified>
</cp:coreProperties>
</file>