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zrodził Jehu, a Jehu zrodził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ojcem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spłodził Jehu, a Jehu spłodził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Jehu, a Jehu spłodził Azaryjasza.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zrodził Jehua, Jehu zrodził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-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zrodził Jehu, a Jehu zrodził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ojcem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-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Jehu, a Jehu był ojcem Azarji.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Овид породив Іуя, і Іуй породив Азарію,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Obed spłodził Jehu, a Jehu spłodził Azarię.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został ojcem Jehu. Jehu zaś został ojcem Azariasza.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2024-05-06T16:51:46Z</dcterms:modified>
</cp:coreProperties>
</file>