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złorzeczył on Izraelowi, powalił go Jonatan,* syn Szimy,** brata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drwił z Izraela, położył go trupem Jonatan, syn Szimy,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wyzywał Izraela, zabił go Jonatan,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gdy urągał Izraelowi, zabił go Jonatan, syn Samaja, brata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bluźnił Izraela, i zabił go Jonatan, syn Sammaa, brata Dawidowego. Ci są synowie Rafa w Get, którzy upadli od ręki Dawidowej i 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Urągał on Izraelowi, i zabił go Jonatan,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Lżył on Izraela, toteż zabił go Jonatan,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Szydził on z Izraela, lecz zabił go Jonatan, syn Szimy,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Ubliżał on Izraelitom. Zabił go Jonatan,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szydził z Izraelitów, zabił go Jehonatan, syn Szimi, brat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навів сором на Ізраїля, і його побив Йонатан син Самая брата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urągał Israelowi, zabił go Jonatan, syn Szymei,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urągał Izraelowi. W końcu zabił go Jonatan, syn Szimei, brata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16:9&lt;/x&gt;; &lt;x&gt;90 17:13&lt;/x&gt;; &lt;x&gt;100 13:3&lt;/x&gt;; &lt;x&gt;130 2:13&lt;/x&gt;; &lt;x&gt;100 24:1-25&lt;/x&gt;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2024-05-01T15:27:22Z</dcterms:modified>
</cp:coreProperties>
</file>