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jego brat Joel. Oni pilnowali skarbców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Jechiela: Zetam i jego brat Joel;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Jehyjlowi byli Zetam, i Joel, brat jego; ci byli nad skarbami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Jehieli, Zatan i Joel, bracia jego, 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Jechiela: Zetam i brat jego, Joel, [mieli pieczę] nad skarbcami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Jechielici Zetam i Joel, jego brat, byli postawieni nad skarbcem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Jechielego, Zetam i jego brat Joel zarządzali skarbcami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 Zetam i jego brat Joel, którzy zarządzali skarbcem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byli: Zetam i jego brat Joel; ci byli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Іїла Зетом і Йоїл брати над скарбами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Jechielego, którzy byli nad skarbami Domu WIEKUISTEGO: Zetam i jego brat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Jechielego: Zetam i Joel, jego brat, byli ustanowieni nad skarbami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2024-04-29T04:55:46Z</dcterms:modified>
</cp:coreProperties>
</file>