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jednak, że JAHWE, Bóg Izraela, nie wybrał mnie z całego rodu mojego ojca, abym już na zawsze pozostał królem nad Izraelem. Przeciwnie, wybrał On Judę na księcia, w plemieniu Judy ród mojego ojca, a wśród jego synów mnie sobie upodobał, aby właśnie mnie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całego domu mego ojca, abym był królem nad Izraelem na wieki. Judę bowiem wybrał na władcę, spośród rodu Judy — dom mego ojca, a spośród synów mego ojca, mnie sobie upodobał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mię Pan, Bóg Izraelski, ze wszystkiego domu ojca mego, abym był królem nad Izraelem na wieki; bo z Judy obrał księcia, a z narodu Judzkiego dom ojca mego; i z synów ojca mego upodobał mię sobie za króla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obrał JAHWE, Bóg Izraelów, ze wszytkiego domu ojca mego, abych był królem nad Izraelem na wieki: bo z pokolenia Judowego obrał książęta; a z domu Judowego, dom ojca mego, a z synów ojca mego podobało mu się, aby mię obrał królem 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Pan, Bóg Izraela, wybrał mnie spośród całego domu ojca mego, abym był królem nad Izraelem na wieki; Judę bowiem wybrał na władcę, a z rodu Judy dom ojca mego, i z synów ojca mego mnie raczył ustanowić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Pan, Bóg Izraela, mnie wybrał z całej rodziny mojego ojca, abym był królem nad Izraelem po wszystkie czasy, gdyż Judę obrał za księcia, a w rodzinie Judy dom mojego ojca, a wśród synów mojego ojca mnie sobie upodobał, aby mnie uczynić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Bóg Izraela, wybrał mnie z całego domu mego ojca, aby ustanowić mnie królem nad Izraelem na zawsze, ponieważ Judę wybrał na przywódcę. A w domu Judy, wybrał dom mego ojca i spośród synów mego ojca mnie zechciał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wybrał mnie z rodu mego ojca na króla Izraela na zawsze. Judę wybrał na przywódcę, z potomków Judy - ród mego ojca, a spośród synów mego ojca spodobało Mu się mnie uczynić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wszystkiego domu mego ojca, abym był królem nad Izraelem na wieki. Judę bowiem wybrał na księcia, spośród Judy ród mego ojca, a spośród synów mego ojca mnie raczył wybrać na króla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Ізраїля вибрав мене з усього дому мого батька, щоб бути царем над Ізраїлем на віки. І з Юди вибрав на царство і з дому Юди дім мого батька, і між синами мого батька забажав мене, щоб я став царем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Bóg Israela, wybrał mnie z całego domu mego ojca, bym na wieki był królem nad Israelem. Gdyż wybrał władcę z Judy, dom mojego ojca z judzkiego pokolenia; z synów mojego ojca upodobał mnie sobie za króla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Izraela, wybrał mnie z całego domu mojego ojca, bym został królem nad Izraelem po czas niezmierzony; na wodza bowiem wybrał Judę, w domu Judy zaś – dom mojego ojca, a wśród synów mego ojca właśnie mnie obdarzył uznaniem, by ustanowić mnie królem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2024-05-04T21:07:10Z</dcterms:modified>
</cp:coreProperties>
</file>