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— Eltekę wraz z jej pastwiskami, [Gibbeton wraz z jego pastwiskami],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ich mieszkania według ich wieży w ich obszarze,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Aarona, według rodu Kehatytów.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mieszkania ich, według pałaców ich w granicy ich, to jest, synów Aaronowych według rodzaju Kaatytów: bo to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mieszkania ich po wsiach i granicach, to jest synów Aaronowych, według rodów Kaatytów: bo się im były losem dostały.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miejsca ich zamieszkania, według ich siedzib w wyznaczonych dla nich granicach. Synom Aarona z rodu Kehata - taki bowiem dział wyznaczono im przez losowanie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Еґлам і його околиці і Ґетреммон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miejsca pobytu synów Ahrona, według ich obozów, w ich granicy, według rodu Kehatytów; bo taki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miejsca zamieszkania według ich obozów otoczonych murem na ich terytorium, dla synów Aarona należących do rodziny Kehatytów, im bowiem przydzielono to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2024-05-02T08:05:17Z</dcterms:modified>
</cp:coreProperties>
</file>