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5"/>
        <w:gridCol w:w="2336"/>
        <w:gridCol w:w="2835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Achio,* Szaszak i Jerimot,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(’achjo): być może nie imię własne, lecz wyrażenie: bratem jego, </w:t>
      </w:r>
      <w:r>
        <w:rPr>
          <w:rtl/>
        </w:rPr>
        <w:t>אָחִיו</w:t>
      </w:r>
      <w:r>
        <w:rPr>
          <w:rtl w:val="0"/>
        </w:rPr>
        <w:t xml:space="preserve"> (’achiw), por. G: ἀδελφὸς αὐτοῦ; zob. też jednak Achio w w. 31. W tym drugim przypadku w. 15 zaczynałby nowy wątek, tj.: A Zebadiasz…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2024-05-01T05:03:58Z</dcterms:modified>
</cp:coreProperties>
</file>