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Mikael, Jiszpa i Jocha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Isfa, i Jocha, synowie Berajaszowi.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 też, i Jesia, i Joha, synowie Baria.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Jeszpa i Jocha byli potomkami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Михаїл і Єсфа і Йоха сини Варіґи.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Jocha, synowie Berii,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2024-05-01T13:05:35Z</dcterms:modified>
</cp:coreProperties>
</file>