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zrodził Kisza, Kisz zaś zrodził Saula, a Saul zrodził Jonatana* i Malki-Szuę, i Abinadaba,** i Eszbaala.***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Kisz był ojcem Saula, a Saul był ojcem Jonatana, Malki-Szuy, Abinadaba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spłodził Kisza, a Kisz spłodził Saula, Saul zaś spłodził Jonatana, Malkiszuę,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spłodził Cysa, a Cys spłodził Saula; Saul zaś spłodził Jonatana i Melchisuego, i Abinadaba i Esbaala.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lepak zrodził Gis, a Cis zrodził Saula. Saul zaś zrodził Jonatana, i Melchisua, i Abinadaba, i Esbaala.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Kisz - Saula.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zrodził Kisza, Kisz zaś Saula, a Saul zrodził Jonatana, Malkiszuę,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był ojcem Saula,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- Saula.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Kisza. Kisz był ojcem Saula, a Saul był ojcem Jonatana, Malkiszui,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Нир породив Кіса, і Кіс породив Саула, і Саул породив Йонатана і Мелхісуя і Амінадава і Асавала.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Ner spłodził Kisza, a Kisz spłodził Saula. Zaś Saul spłodził Jonatana, Malkiszuę, Aminadaba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zaś został ojcem Kisza; Kisz zaś został ojcem Saula; Saul zaś został ojcem Jonatana i Malki-Szui, i Abinadaba, i Eszbaala.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Aminadab, Αμιναδαβ.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&lt;x&gt;100 2:8&lt;/x&gt;: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2024-05-01T03:52:08Z</dcterms:modified>
</cp:coreProperties>
</file>