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Merib-Baal zaś został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Jonatana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Meribbaal, Meribbaal zaś spłodził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Jonatanowy był Merybbaal, a Merybbaal spłodził Michasa.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Jonatanów Meribbaal, a Meribbaal spłodził Micha.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Meribbaal;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Meribbaal zaś zrodził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synem Meribbaala - Mika.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Meribbaal.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Йонатана: Меріваал. І Меріваал породив Міхія.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synem Jonatana był Merib–Baal, a Merib–Baal spłodził Michaję.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Merib-Baal. Merib-Baal zaś został ojcem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4:4&lt;/x&gt;: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2024-05-01T07:40:10Z</dcterms:modified>
</cp:coreProperties>
</file>