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Merib-Baal,* a Merib-Baal zrodził Michę.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&lt;x&gt;100 4:4&lt;/x&gt;: Mefiboszet.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2024-05-01T02:00:23Z</dcterms:modified>
</cp:coreProperties>
</file>