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Jehoadda ojcem Alemeta, Azmaweta i Zimriego, a Zimri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Jehoaddę, a Jehoadda spłodził Alemeta, Azmaweta i Zimriego, a Zimri spłodził Mosę;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Joada, a Joada spłodził Alemeta i Asmaweta i Zymrego, a Zymry spłodził Mose;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Ahaz zrodził Joada, a Joada zrodził Alamat, i Azmot, i Zamri; Zamri lepak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Joaddy; Joadda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Jehoaddę, Jehoadda zrodził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Zimriego.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Zimnego.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Йояда, і Йояд породив Ґалемата і Асмота і Замврія, і Замврій породив Месу.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Jehoadda, zaś Jehoadda spłodził: Alameta, Azmaweta i Zymry'ego;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Jehoaddy; Jehoadda zaś został ojcem Alemeta i Azmaweta, i Zimriego. Zimri zaś zrodził Mocę;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2024-05-01T05:49:00Z</dcterms:modified>
</cp:coreProperties>
</file>