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powiedział do nich: Słuchajcie mnie, Lewici! Poświęćcie się teraz i poświęćcie dom JAHWE, Boga waszych ojców, usuńcie nieczystość z (miejsca)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nich: Słuchajcie mnie, Lewici! Poświęćcie się jak najszybciej i poświęćcie świątynię JAHWE, Boga waszych ojców. Usuńcie z miejsca świętego, cokolwiek jest tam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Słuchajcie mnie, Lewici! Poświęćcie się teraz, poświęćcie też i dom JAHWE, Boga waszych ojców, i usuńcie plugastwo ze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Słuchajcie mię Lewitowie: Teraz się poświęćcie: poświęćcie też i dom Pana, Boga ojców waszych, i wyrzućcie plugastwa z świątnicy: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Słuchajcie mię, Lewitowie, a poświęćcie się, wyczyśćcie dom JAHWE Boga ojców waszych a wyrzućcie wszytko plugastwo z świątnice.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im rzekł: Posłuchajcie mnie, lewici! Teraz oczyśćcie siebie i oczyśćcie dom Pana, Boga ojców waszych. Usuńcie to, co nieczyste, z Miejsca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nich: Słuchajcie mnie, Lewici! Poświęćcie się teraz i poświęćcie świątynię Pana, Boga waszych ojców, i usuńcie nieczystość z miejsca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nich: Słuchajcie mnie, lewici! Poświęćcie się teraz i poświęćcie dom JAHWE, Boga waszych ojców! Usuńcie to, co nieczyste ze Miejsca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nich: „Słuchajcie mnie, lewici! Oczyśćcie się, abyście mogli oczyścić dom JAHWE, Boga waszych ojców, i usunąć z miejsca świętego wszystko, co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do nich tymi słowy: - Słuchajcie mnie lewici: Poświęćcie się teraz, poświęćcie również Świątynię Jahwe, Boga ojców waszych, a usuńcie poza obręb Świątyni wszystko, co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їм: Послухайте, Левіти, очистіться тепер і очистіть дім Господа Бога наших батьків і викиньте нечистоту з святого.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 nich powiedział: Słuchajcie mnie, Lewici! Teraz się poświęćcie; poświęćcie też Dom WIEKUISTEGO, Boga waszych ojców, i wyrzućcie ze Świątyni nieczystości.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do nich: ”Posłuchajcie mnie, Lewici. Uświęćcie teraz siebie i uświęćcie dom JAHWE, Boga waszych praojców, i wynieście ze świętego miejsca to, co nieczyste.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2024-04-29T05:01:49Z</dcterms:modified>
</cp:coreProperties>
</file>