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 Jerozolimie liczny lud – zgromadzenie bardzo liczne – aby w drugim miesiącu obchodzić Święto Przaśników.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2024-04-29T10:39:46Z</dcterms:modified>
</cp:coreProperties>
</file>