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zatem Izraelici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tam się znajdowali, obchodzili w tym czasie święto Paschy, a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ile się ich znalazło, święto przejścia onegoż czasu, i święto uroczyste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którzy się tam naleźli, Fase czasu onego i święto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obecni tam w tym czasie obchodzili Paschę, to jest uroczystość Przaśników,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którzy w tym czasie tam się znaleźli,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Izraelici obchodzili w tym czasie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Izraelici, zgromadzeni w tym czasie w Jerozolimie, obchodzili równocześnie Paschę oraz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wówczas synowie Izraela, którzy się tam znajdowali, Święto Paschy i uroczyste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які були присутні, зробили пасху в тому часі і празник прісних впродовж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ile ich się znalazło obchodzili owego czasu święto Paschy oraz przez siedem dni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znajdujący się tam synowie Izraela obchodzili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2024-05-05T07:35:12Z</dcterms:modified>
</cp:coreProperties>
</file>