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z niebios ich modlitwę i ich błaganie – i dokonaj sądu.*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z nieba ich modlitwy i ich błagania — i weź ich w 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z nieba ich modlitwy i błagania i broń ich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z nieba modlitwy ich, i prośbę ich, a wykonaj sąd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wysłuchasz z nieba modlitwy ich i prośby, a pomści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z niebios ich modlitwę oraz błaganie i wymierz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 ich modlitwę i ich błaganie i uznać ich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z niebios jego modlitwę oraz błaganie, i wymierz mu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wysłuchaj z nieba ich modlitwy i błagania, i okaż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Imienia Twego, zechciej wysłuchać z niebios jego modlitwę i błaganie i oddaj mu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почуєш з неба їхнє благання і їхню молитву і зробиш їхнє оправдання.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wysłuchaj ich modlitwy, ich prośby, oraz wykonaj to, co jest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 ich modlitwę i prośbę o łaskę, i dokonaj sądu na ich rzecz.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weź ich w obronę.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2024-05-26T03:58:28Z</dcterms:modified>
</cp:coreProperties>
</file>