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Salomon ukończył dom JAHWE oraz dom królewski i powiodło mu się wykonanie wszystkiego, co przyszło Salomonowi na serce, by wykonać w domu JAHWE i we własnym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2024-05-19T00:08:30Z</dcterms:modified>
</cp:coreProperties>
</file>