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 W ten sposób król wraz z całym ludem poświęcił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wołów i sto dwadzieścia tysięcy owiec. I 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król Salomon na ofiary wołów dwadzieścia i dwa tysiące, a owiec sto i dwadzieścia tysięcy, gdy poświęcali dom Boży król i 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Salomon zabił na ofiarę wołów dwadzieścia i dwa tysiąca, baranów sto i dwadzieścia tysięcy i poświęcił dom Boży, król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sztuk większego i sto dwadzieścia tysięcy drobnego bydła. I tak poświęcili dom Boży - król i 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tedy król Salomon na ofiarę dwadzieścia dwa tysiące wołów i sto dwadzieścia tysięcy owiec; w ten sposób poświęcili, król i cały lud, świątynię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złożył w ofierze: dwadzieścia dwa tysiące wołów, sto dwadzieścia tysięcy owiec. 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wołów i sto dwadzieścia tysięcy owiec. W ten sposób król i cały lud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jako ofiarę 22 000 wołów i 120 000 owiec. W ten sposób król wraz z całym ludem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приніс в жертву, двадцять дві тисячі телят і сто двадцять тисяч овець, і повсятив цар і ввесь нарід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otwierali Dom Boga, król Salomon zabił na ofiary dwadzieścia dwa tysiące byków i sto dwadzieścia tysięcy owiec król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złożył na ofiarę dwadzieścia dwa tysiące sztuk bydła i sto dwadzieścia tysięcy owiec. W ten sposób król i cały lud oddali do użytku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2024-05-26T09:58:14Z</dcterms:modified>
</cp:coreProperties>
</file>