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—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 sześć set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Bani, sześć set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- sześciuset czterdziestu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Baniego –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 - sześciuset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- 642,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Вануя - шістьсот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 – sześciuset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2024-05-01T10:36:12Z</dcterms:modified>
</cp:coreProperties>
</file>