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[Zatu]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Szekaniasz,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— syn Jahaziela,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 syn Jahazyjelowy, a z nim trzy sta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 Ezechiel, a z nim trzy sta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Zattua: Szekaniasz, syn Jachazjela,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Szekaniasza syn Jachaziela,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Szekaniasza: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Szekaniasz, syn Jachaziela, i z nim trzystu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 - Szekanja, syn Jachaziela,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Затоя - Сехенія син Азіїла і з ним триста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– syn Jechazjela, a z nim trzystu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 – Szechaniasz, syn Jachazjela, z nim zaś trzystu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2024-04-30T05:02:49Z</dcterms:modified>
</cp:coreProperties>
</file>