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—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Adynowych Ebed, syn Jonatana, a z nim pięćdziesiąt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Adan, Abed, syn Jonatan, a z nim 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Adina: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Adina: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Adina, Ebed, syn Jonatana, i z nim pięćdziesięciu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 -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Адіна - Овит син Йонатана і з ним пятдесять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– Ebed, syn Jonatana, a z nim pięćdziesięciu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– Ebed, syn Jonatana, z nim zaś pięćdziesięciu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2024-04-30T03:42:33Z</dcterms:modified>
</cp:coreProperties>
</file>