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tym wszystkim zawieramy umowę* i (ją) spisujemy, i pieczętują ją nasi książęta, Lewici i kapłani.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związku z tym wszystkim zawieramy pisemną umowę.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Pieczętują ją nasi książęta, Lewici i kapłani.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którzy pieczętowali: Nehemiasz, Tirszata, syn Chakaliasza, następnie Sedekiasz;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którzy pieczętowali, ci byli: Nehemijasz, Tyrsata, syn Hachalijaszowy, i Sedekijasz,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pieczętarze byli Nehemiasz Atersata, syn Hachelaj, i Sedecjasz,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Mianowicie: na kartach tego opieczętowanego dokumentu [są imiona]: namiestnik Nehemiasz, syn Chakaliasza, oraz Sedecjasz,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związku z tym wszystkim zawieramy i spisujemy umowę, którą po opieczętowaniu podpisują nasi książęta, Lewici i kapłani.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to wszystko zawieramy umowę i ją spisujemy. Na tym opieczętowanym dokumencie podpisują się nasi przywódcy, nasi lewici i kapłani.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związku z tym wszystkim zobowiązujemy się na piśmie, a pod pieczęcią podpisują się nasi książęta, lewici i kapłani.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wyniku tych okoliczności podjęliśmy obowiązującą uchwałę i utrwaliliśmy ją na piśmie. Nasi przełożeni, lewici i kapłani położyli na tym pieczętowanym dokumencie swój podpis.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усьому цьому ми покладаємо віру і пишемо, і запечатують всі наші володарі, наші левіти, наші священики.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co pieczętowali, to: Nehemiasz – tirszata, syn Chakaliasza oraz Cydkjasz,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tymi, którzy ją potwierdzili pieczęcią, byli: tirszata Nehemiasz, syn Chakaliasza, oraz Sedekiasz,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umowa, </w:t>
      </w:r>
      <w:r>
        <w:rPr>
          <w:rtl/>
        </w:rPr>
        <w:t>אֲמָנָה</w:t>
      </w:r>
      <w:r>
        <w:rPr>
          <w:rtl w:val="0"/>
        </w:rPr>
        <w:t xml:space="preserve"> (’amana h), hl 2, por. &lt;x&gt;160 11:2&lt;/x&gt;, 3: zwykle przymierze określane jest ּ</w:t>
      </w:r>
      <w:r>
        <w:rPr>
          <w:rtl/>
        </w:rPr>
        <w:t>בְרִית</w:t>
      </w:r>
      <w:r>
        <w:rPr>
          <w:rtl w:val="0"/>
        </w:rPr>
        <w:t xml:space="preserve"> (berit); wg G: składamy obietnicę, zawieramy przymierze, διατιθέμεθα πίστιν.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2024-04-29T12:38:31Z</dcterms:modified>
</cp:coreProperties>
</file>