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2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Hasabijasz,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Rochob, Hasebia,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bracia ich: Szebanja, Hodijja, Kelita, Pelaja,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Саванія, Одуя, Калітан, Фелея, 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2024-04-29T13:46:49Z</dcterms:modified>
</cp:coreProperties>
</file>