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całej Judei napłynęły do składów dziesięciny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dziesięciny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Juda przynosili dziesięciny zboża, i moszczu, i świeżej oliwy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Juda przyniósł dziesięciny zboża, wina i oliwy do spichlerzów.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do składów dziesięcinę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znieśli do składnic dziesięcinę: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dostarczali dziesięcin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złożyli do magazynów dziesięciny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pokolenie Judy dostarczyło dziesięciny ze zboża, moszczu i oliwy do spichrzy.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принесли десятину пшениці і вина і олії до скарбів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przynosili do magazynu dziesięciny zboża, moszczu oraz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Juda wniosła do składnic dziesięcinę z ziarna i młodego wina oraz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2024-05-18T23:33:00Z</dcterms:modified>
</cp:coreProperties>
</file>