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niego* budowali ludzie z Jerycha, a obok niego** budował Zakur, syn Imriego.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budowali ludzie z Jerycha, a obok nich budował Zakur,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budowali mężczyźni z Jerycha, a obok nich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budowali mężowie z Jerycha, a podle nich budował Zachur, syn Immrego.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budowali mężowie Jerycha, a wedle niego budował Zachur, syn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budowali mężowie z Jerycha, obok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budowali mężowie z Jerycha, obok zaś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budowali ludzie z Jerycha; a obok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pracowali przy budowie ludzie z Jerycha a za nimi pracował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budowali mężowie z Jerycho, obok nich budował Zakkur, syn Imriego.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(будували) при руках синів мужів Єрихону і при руках синів Закхура сина Амарія.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budowali mężowie z Jerycha; zaś obok nich budował Zakkur, syn Imrego.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budowali mężowie z Jerycha. Obok nich zaś budował Zakkur, syn Imriego.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obok Eliasziba.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tym razem w zn. kolektywnym. Pod. może być w dalszej części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2024-05-04T12:34:37Z</dcterms:modified>
</cp:coreProperties>
</file>