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niedostępne miasta oraz żyzną ziemię, wzięli w posiadanie domy pełne wszelkiego dobra, drążone cysterny, winnice, gaje oliwne i drzewa owocowe w obfitości. Wówczas jedli i nasycili się, utyli i pławili się w Twojej wielkiej dobroci.*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miasta, przejęli żyzną ziemię, posiedli domy pełne wszelkich dóbr, drążone cysterny, winnice, oliwne gaje i drzewa owocowe — w obfitości. Wówczas jedli i stali się syci, utyli, pławiąc się w Twojej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tłustą ziemię i posiedli domy pełne wszelkich dóbr, wykopane studnie, winnice, oliwniki i drzewa owocowe w obfitości. Jedli do syta i utyli, i rozkoszowali się w twojej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tedy miasta obronne, i ziemię tłustą, i posiedli domy pełne wszelkich dóbr, studnie wykopane, winnice, oliwnice, i drzew rodzajnych bardzo wiele; a jedli, i byli nasyceni, i otyli, i opływali w rozkoszy z dobroci twojej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tedy miasta obronne i ziemię tłustą i posiedli domy pełne wszytkich dóbr, studnie od innych sprawione, winnice i oliwnice, i drzew rodzajnych siła: i jedli, i byli nasyceni, i otyli, i mieli dostatek rozkoszy z dobroci twej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miasta obwarowane oraz ziemię żyzną. Posiedli domy pełne wszelkiego dobra, cysterny wykute, winnice, ogrody oliwne i drzewa owocowe w obfitości. I jedli, nasycili się i utyli, i rozkoszowali się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grody i żyzną ziemię! I wzięli w posiadanie domy pełne wszelkiego dobra, Drążone cysterny, winnice, gaje oliwne i drzewa owocowe w obfitości. Jedli tedy i byli syci, utyli i opływali w dostatki dzięki wielkiej twojej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warowne miasta i żyzną ziemię. Posiedli domy pełne wszelkiego bogactwa, wydrążone cysterny, winnice, gaje oliwne, obfitość drzew owocowych. Jedli do sytości, obrośli tłuszczem, rozkoszowali się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urodzajne tereny i zajęli domy pełne bogactwa, wykute zbiorniki wody, winnice, ogrody oliwne i drzewa owocowe w obfitości. Jedli do syta i utyli, i opływali w dostatki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urodzajną ziemię, posiedli domy, obfitujące we wszelkie dobra: wydrążone cysterny, winnice, gaje oliwne i mnogość drzew owocowych. Jedli, nasycili się, otyłymi się stali, rozkoszowali się w obfitości Twych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високі міста і унаслідили доми повні всього добра, висічені стави, виноградники і оливкові сади і всяке їстивне дерево, дуже багато. І зїли і наповнилися і погрубли і зажили в твоїм великім добрі.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zdobyli obronne miasta, urodzajną ziemię oraz posiedli domy pełne wszelkich dóbr – wykopane studnie, winnice, oliwnice oraz wiele, wszelkiego rodzaju drzew. Dzięki Twojej wielkiej dobroci, jedli i byli nasyceni, utyli i opływali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zdobywali warowne miasta oraz tłustą glebę, i brali w posiadanie domy pełne wszelkich dóbr, wykute cysterny, winnice i sady oliwne oraz drzewa zapewniające pokarm w obfitości, i zaczęli jeść i się nasycać, i tyć, i rozkoszować się twą wielką dobrocią.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6:10-11&lt;/x&gt;; &lt;x&gt;50 8:7-20&lt;/x&gt;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2024-04-29T11:29:59Z</dcterms:modified>
</cp:coreProperties>
</file>