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dnia, gdy król dogodził swemu sercu winem, rozkazał Mechumanowi, Bizecie, Charbonie, Bigcie, Abagcie, Zeterowi i Karkasowi, siedmiu eunuchom* obsługującym oblicze króla Achaszwerosza,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Określenie eunuch, </w:t>
      </w:r>
      <w:r>
        <w:rPr>
          <w:rtl/>
        </w:rPr>
        <w:t>סָרִיס</w:t>
      </w:r>
      <w:r>
        <w:rPr>
          <w:rtl w:val="0"/>
        </w:rPr>
        <w:t xml:space="preserve"> (saris), odnosi się też do urzędników.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2024-03-29T08:36:38Z</dcterms:modified>
</cp:coreProperties>
</file>