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swym tchnieniem, okryło ich morze; potonęli jak ołów w potężnych wodach!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2024-04-29T12:04:20Z</dcterms:modified>
</cp:coreProperties>
</file>