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swego dziedzictwa, miejscem swego zamieszkania uczyniłeś (je), JHWH; święte miejsce, Panie, ugruntowały Twoje ręce!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2024-04-29T14:00:46Z</dcterms:modified>
</cp:coreProperties>
</file>