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(tylko) sprawę trudną przedkładali bezpośrednio Mojżeszowi, a w każdej sprawie pomniejszej rozstrzygali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2024-05-03T17:05:21Z</dcterms:modified>
</cp:coreProperties>
</file>