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stole będziesz przed moim obliczem układał zawsze chleb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(lm); obecności, przebywania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24:5-8&lt;/x&gt;; &lt;x&gt;530 10:16-17&lt;/x&gt;; &lt;x&gt;530 11:23-26&lt;/x&gt;; &lt;x&gt;730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2024-04-30T00:38:55Z</dcterms:modified>
</cp:coreProperties>
</file>