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oto krzyk synów Izraela dotarł do mnie. Widziałem też udrękę, którą Egipcjanie ich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krzyk synów Izraela dotarł do mnie. Przyjrzałem się udręce zadawanej im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dotarł do mnie krzyk synów Izraela. Widziałem też ucisk, jakim dręczą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krzyk synów Izraelskich przyszedł przed mię: i widziałem też ich ucisk, którym je Egipczanie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tedy synów Izraelowych przyszedł do mnie i widziałem ich utrapienie, którym od Egipcjan są uciśnieni.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doszło do Mnie wołanie Izraelitów, bo też naocznie przekonałem się o cierpieniach, jakie im zadają Egipcjanie: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krzyk synów izraelskich dotarł do mnie. Widziałem także udrękę, którą Egipcjanie ich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doszedł do Mnie krzyk synów Izraela i zobaczyłem, jak ich Egipcjanie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Izraelitów dotarł do Mnie. Ujrzałem ucisk, jakim dręczą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doszło teraz do mnie wołanie synów Izraela i zobaczyłem, jak uciskają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wołanie synów Jisraela doszło do Mnie i rzeczywiście zobaczyłem ucisk, jaki sprawiają im Egipcjanie.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крик синів Ізраїля прийшов до мене, і Я побачив гноблення, яким єгиптяни їх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oto doszło do Mnie wołanie synów Israela oraz widziałem ucisk, którym uciskają ich Micrejczycy.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doszedł do mnie krzyk synów Izraela i zobaczyłem też uciemiężenie, którym ich ciemiężą Egipcjanie.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2024-06-04T02:42:04Z</dcterms:modified>
</cp:coreProperties>
</file>