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(one) podwójne od spodu i złączone razem na szczycie jednym pierścieniem – tak zrobił dla nich dwóch, dla obu narożników.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2024-04-28T09:14:01Z</dcterms:modified>
</cp:coreProperties>
</file>