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dokładnie tak, jak JAHWE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więc, jak im JAHWE przykazał;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przykazał Pan,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JAHWE przykazał: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im Pan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 tak, jak im rozkazał Pan;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to, co im JAHWE polecił,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uczynili, co im polecił Jahwe; dokładnie to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przykazał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Мойсей і Аарон, так як заповів їм Господь,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uczynił i Ahron; tak uczynili, jak przekazał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 Aaronem uczynili, jak im JAHWE nakazał.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2024-04-27T21:32:27Z</dcterms:modified>
</cp:coreProperties>
</file>