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1825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odmówisz ich wypuszczenia i będziesz go nadal* zatrzymywał,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nadal, &lt;x&gt;20 9:2&lt;/x&gt;L.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2024-04-30T02:10:27Z</dcterms:modified>
</cp:coreProperties>
</file>