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 tymi słowy: Z krążenia po ziemi i z przechadzania się po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2024-04-19T17:22:51Z</dcterms:modified>
</cp:coreProperties>
</file>