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 jest w twych rękach, oddal ją, i nie pozwól mieszkać w twych namiotach bezprawiu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2024-04-29T19:50:05Z</dcterms:modified>
</cp:coreProperties>
</file>