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swego przyjaciela, ja, który wzywałem Boga, a On odpowiadał, pośmiewiskiem – (ja), sprawiedliwy,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2024-05-02T01:44:59Z</dcterms:modified>
</cp:coreProperties>
</file>