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1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zwracasz przeciw Bogu swego ducha* i wypuszczasz ze swoich ust (takie) słowa?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zwracasz przeciw Bogu wzburzenie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wyrzucasz z siebie takie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zwracasz przeciwko Bogu swego ducha i wypuszczasz ze swoich ust takie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odpowiada Bogu duch twój, a wypuszczasz z ust twoich takowe mowy?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nadyma przeciw Bogu duch twój, że wypuszczasz z ust twoich takowe mowy?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duch twój się na Boga porywa i słowa z ust swoich miotasz?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zwracasz przeciwko Bogu swoją złość i wypuszczasz ze swoich ust takie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przeciw Bogu zwracasz swego ducha i z ust dobywasz takie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Złościsz się na Boga i dajesz upust swemu rozgoryczeniu.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Zwracasz przeciw Bogu twego ducha i takie to słowa wypowiadają twoje usta?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ти вибухнув гнівом перед Господом, а вивів з уст такі слова?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dlatego, że zwracasz swojego ducha przeciw Bogu i wyrzucasz z twych ust takie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ducha swego zwracasz przeciw Bogu, a ze swych ust wypuściłeś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ducha, </w:t>
      </w:r>
      <w:r>
        <w:rPr>
          <w:rtl/>
        </w:rPr>
        <w:t>רּוחַ</w:t>
      </w:r>
      <w:r>
        <w:rPr>
          <w:rtl w:val="0"/>
        </w:rPr>
        <w:t xml:space="preserve"> : w tym kontekście może mieć znaczenie złości, por. &lt;x&gt;70 8:3&lt;/x&gt;; &lt;x&gt;220 4:9&lt;/x&gt;; &lt;x&gt;240 16:32&lt;/x&gt;.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2024-05-04T02:11:48Z</dcterms:modified>
</cp:coreProperties>
</file>